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434C7" w14:textId="77777777" w:rsidR="00524579" w:rsidRPr="008A2564" w:rsidRDefault="00EE78D3" w:rsidP="00CA7E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564">
        <w:rPr>
          <w:rFonts w:ascii="Times New Roman" w:hAnsi="Times New Roman" w:cs="Times New Roman"/>
          <w:b/>
          <w:bCs/>
          <w:sz w:val="24"/>
          <w:szCs w:val="24"/>
        </w:rPr>
        <w:t xml:space="preserve">SİVAS CUMHURİYET ÜNİVERSİTESİ </w:t>
      </w:r>
    </w:p>
    <w:p w14:paraId="1C426AD3" w14:textId="1BED257F" w:rsidR="00AF5BB1" w:rsidRPr="008A2564" w:rsidRDefault="00EE78D3" w:rsidP="00CA7E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564">
        <w:rPr>
          <w:rFonts w:ascii="Times New Roman" w:hAnsi="Times New Roman" w:cs="Times New Roman"/>
          <w:b/>
          <w:bCs/>
          <w:sz w:val="24"/>
          <w:szCs w:val="24"/>
        </w:rPr>
        <w:t>EDEBİYAT FAKÜLTESİ</w:t>
      </w:r>
    </w:p>
    <w:p w14:paraId="22463A8B" w14:textId="3A294D65" w:rsidR="00EE78D3" w:rsidRPr="008A2564" w:rsidRDefault="00EE78D3" w:rsidP="00CA7E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564">
        <w:rPr>
          <w:rFonts w:ascii="Times New Roman" w:hAnsi="Times New Roman" w:cs="Times New Roman"/>
          <w:b/>
          <w:bCs/>
          <w:sz w:val="24"/>
          <w:szCs w:val="24"/>
        </w:rPr>
        <w:t>IV. LİSANSÜSTÜ ÖĞRENCİ SEMPOZYUMU</w:t>
      </w:r>
    </w:p>
    <w:p w14:paraId="1C8FC9BD" w14:textId="77777777" w:rsidR="00644290" w:rsidRPr="008A2564" w:rsidRDefault="00644290">
      <w:pPr>
        <w:rPr>
          <w:rFonts w:ascii="Times New Roman" w:hAnsi="Times New Roman" w:cs="Times New Roman"/>
          <w:sz w:val="24"/>
          <w:szCs w:val="24"/>
        </w:rPr>
      </w:pPr>
    </w:p>
    <w:p w14:paraId="5416A2C8" w14:textId="267E6FA6" w:rsidR="00644290" w:rsidRPr="008A2564" w:rsidRDefault="00644290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</w:t>
      </w:r>
      <w:r w:rsidR="00E61354"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</w:t>
      </w: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AMA</w:t>
      </w:r>
      <w:r w:rsidR="00E61354"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</w:t>
      </w:r>
    </w:p>
    <w:p w14:paraId="036FB950" w14:textId="4939778F" w:rsidR="00644290" w:rsidRPr="008A2564" w:rsidRDefault="00644290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Sempozyumun kapsamı, sosyal bilimler</w:t>
      </w:r>
      <w:r w:rsidR="00C56245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alanında öğrenim gören lisansüstü öğrencilerin hazırladıkları bilimsel çalışmalardır. </w:t>
      </w:r>
      <w:r w:rsidR="008A2564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Kurul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kabul edilen bildirilerin, sempozyum programı </w:t>
      </w:r>
      <w:r w:rsidR="00A1452F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dâhilinde farklı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disiplinlere ait oturumlarda sunulması, özet kitap ve tam metinlerden oluşan bildir</w:t>
      </w:r>
      <w:r w:rsidR="008A2564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kita</w:t>
      </w:r>
      <w:r w:rsidR="0017099C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plarının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yayımlanması amaçlanmaktadır. </w:t>
      </w:r>
    </w:p>
    <w:p w14:paraId="0D93949D" w14:textId="77777777" w:rsidR="0017099C" w:rsidRPr="008A2564" w:rsidRDefault="0017099C" w:rsidP="00644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024DFB1" w14:textId="541D92BF" w:rsidR="00644290" w:rsidRPr="008A2564" w:rsidRDefault="00644290" w:rsidP="00644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ÖNEMLİ TARİHLER</w:t>
      </w:r>
    </w:p>
    <w:tbl>
      <w:tblPr>
        <w:tblW w:w="110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6779"/>
      </w:tblGrid>
      <w:tr w:rsidR="00644290" w:rsidRPr="008A2564" w14:paraId="01B7177C" w14:textId="77777777" w:rsidTr="000D3C9F"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67AE4" w14:textId="553B4A27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Özet Gönder</w:t>
            </w:r>
            <w:r w:rsidR="000D3C9F"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 Son Günü</w:t>
            </w:r>
          </w:p>
        </w:tc>
        <w:tc>
          <w:tcPr>
            <w:tcW w:w="6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564C0" w14:textId="05289965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0D3C9F"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Mayıs 2024</w:t>
            </w:r>
          </w:p>
        </w:tc>
      </w:tr>
      <w:tr w:rsidR="00644290" w:rsidRPr="008A2564" w14:paraId="2ED9F176" w14:textId="77777777" w:rsidTr="000D3C9F"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C9BBA" w14:textId="5E9182FB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Kabul Edilen </w:t>
            </w:r>
            <w:r w:rsidR="00E61354"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Başvuruların</w:t>
            </w:r>
            <w:r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İlanı</w:t>
            </w:r>
          </w:p>
        </w:tc>
        <w:tc>
          <w:tcPr>
            <w:tcW w:w="6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F2ACE" w14:textId="58E3D245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0D3C9F"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Mayıs 2024</w:t>
            </w:r>
          </w:p>
        </w:tc>
      </w:tr>
      <w:tr w:rsidR="000D3C9F" w:rsidRPr="008A2564" w14:paraId="54351AB4" w14:textId="77777777" w:rsidTr="000D3C9F"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5BD2" w14:textId="32DF464C" w:rsidR="000D3C9F" w:rsidRPr="008A2564" w:rsidRDefault="000D3C9F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Sempozyum Programının İlanı</w:t>
            </w:r>
          </w:p>
        </w:tc>
        <w:tc>
          <w:tcPr>
            <w:tcW w:w="6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8069" w14:textId="2494FDB5" w:rsidR="000D3C9F" w:rsidRPr="008A2564" w:rsidRDefault="000D3C9F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17 Mayıs 2024</w:t>
            </w:r>
          </w:p>
        </w:tc>
      </w:tr>
      <w:tr w:rsidR="00644290" w:rsidRPr="008A2564" w14:paraId="2F32C031" w14:textId="77777777" w:rsidTr="000D3C9F"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1006C" w14:textId="612F4775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Tam Metin Gönder</w:t>
            </w:r>
            <w:r w:rsidR="00E61354"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imi</w:t>
            </w:r>
            <w:r w:rsidR="000D3C9F"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Son Günü</w:t>
            </w:r>
          </w:p>
        </w:tc>
        <w:tc>
          <w:tcPr>
            <w:tcW w:w="6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A3727" w14:textId="71A110E4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0D3C9F"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Haziran 2024</w:t>
            </w:r>
          </w:p>
        </w:tc>
      </w:tr>
      <w:tr w:rsidR="00644290" w:rsidRPr="008A2564" w14:paraId="4490CA70" w14:textId="77777777" w:rsidTr="000D3C9F"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3D65E" w14:textId="77777777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Sempozyum Tarihi</w:t>
            </w:r>
          </w:p>
        </w:tc>
        <w:tc>
          <w:tcPr>
            <w:tcW w:w="6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3A153" w14:textId="11AF2E26" w:rsidR="00644290" w:rsidRPr="008A2564" w:rsidRDefault="00644290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0D3C9F"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737113"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="000D3C9F"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-30-31 Mayıs 2024</w:t>
            </w:r>
          </w:p>
        </w:tc>
      </w:tr>
      <w:tr w:rsidR="000D3C9F" w:rsidRPr="008A2564" w14:paraId="6C2AAA9C" w14:textId="77777777" w:rsidTr="000D3C9F"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78E3" w14:textId="79AFEEA5" w:rsidR="000D3C9F" w:rsidRPr="008A2564" w:rsidRDefault="000D3C9F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Sempozyum Yeri</w:t>
            </w:r>
          </w:p>
        </w:tc>
        <w:tc>
          <w:tcPr>
            <w:tcW w:w="6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7029" w14:textId="36773D39" w:rsidR="000D3C9F" w:rsidRPr="008A2564" w:rsidRDefault="000D3C9F" w:rsidP="00644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17099C"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SCÜ </w:t>
            </w:r>
            <w:r w:rsidRPr="008A25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Edebiyat Fakültesi B Binası</w:t>
            </w:r>
          </w:p>
        </w:tc>
      </w:tr>
    </w:tbl>
    <w:p w14:paraId="27A28D0E" w14:textId="77777777" w:rsidR="000D3C9F" w:rsidRPr="008A2564" w:rsidRDefault="000D3C9F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1B30A00" w14:textId="19B74A1A" w:rsidR="00644290" w:rsidRPr="008A2564" w:rsidRDefault="00644290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ŞARTLARI</w:t>
      </w:r>
    </w:p>
    <w:p w14:paraId="2C8D54CE" w14:textId="16688771" w:rsidR="00BF2DB1" w:rsidRPr="008A2564" w:rsidRDefault="00BF2DB1" w:rsidP="00BF2DB1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Sempozyum dili Türkçedir.</w:t>
      </w:r>
    </w:p>
    <w:p w14:paraId="4C935746" w14:textId="3DF0328B" w:rsidR="00644290" w:rsidRPr="008A2564" w:rsidRDefault="00644290" w:rsidP="000D3C9F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Sempozyuma katılacak araştırmacılar</w:t>
      </w:r>
      <w:r w:rsidR="00EA771E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D3C9F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sosyal bilimler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alanında herhangi bir lisansüstü programda kayıtlı öğrenci olmalıdır. </w:t>
      </w:r>
    </w:p>
    <w:p w14:paraId="1B889D80" w14:textId="2B54DCE9" w:rsidR="008A2564" w:rsidRPr="008A2564" w:rsidRDefault="004E7009" w:rsidP="000D3C9F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Sivas Cumhuriyet Üniversitesi dışından katılan</w:t>
      </w:r>
      <w:r w:rsidR="008A2564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 </w:t>
      </w:r>
      <w:r w:rsidR="0061342D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bildirilerini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isterlerse çevrim içi </w:t>
      </w:r>
      <w:r w:rsidR="005A1EBD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oturumlarda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sun</w:t>
      </w:r>
      <w:r w:rsidR="006137AC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abileceklerdir.</w:t>
      </w:r>
    </w:p>
    <w:p w14:paraId="16C327F8" w14:textId="7C32C010" w:rsidR="000D3C9F" w:rsidRPr="008A2564" w:rsidRDefault="000D3C9F" w:rsidP="000D3C9F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Gönderilecek çalışma</w:t>
      </w:r>
      <w:r w:rsidR="006137AC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ların tek yazarlı ve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daha önce </w:t>
      </w:r>
      <w:r w:rsidR="00BF2DB1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herhangi bir yerde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yayınlanmamış özgün </w:t>
      </w:r>
      <w:r w:rsidR="00BF2DB1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metinler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olması gerekmektedir.</w:t>
      </w:r>
    </w:p>
    <w:p w14:paraId="52AFF248" w14:textId="6C11B975" w:rsidR="00CE41E9" w:rsidRPr="008A2564" w:rsidRDefault="00BF2DB1" w:rsidP="000D3C9F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Ö</w:t>
      </w:r>
      <w:r w:rsidR="00CE41E9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zet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CE41E9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D2C2E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415F85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50-</w:t>
      </w:r>
      <w:r w:rsidR="004D2C2E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200</w:t>
      </w:r>
      <w:r w:rsidR="00CE41E9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kelime aralığında olmalıdır. Özet ve tam metin yazım kuralları için </w:t>
      </w:r>
    </w:p>
    <w:p w14:paraId="46584511" w14:textId="72254E8E" w:rsidR="000D3C9F" w:rsidRPr="008A2564" w:rsidRDefault="00CE41E9" w:rsidP="00CE41E9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bkz.: </w:t>
      </w:r>
      <w:hyperlink r:id="rId5" w:history="1">
        <w:r w:rsidRPr="008A2564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http://cujos.cumhuriyet.edu.tr/tr/pub/writing-rules</w:t>
        </w:r>
      </w:hyperlink>
    </w:p>
    <w:p w14:paraId="1BD58DD3" w14:textId="402442D5" w:rsidR="00CE41E9" w:rsidRPr="008A2564" w:rsidRDefault="00CE41E9" w:rsidP="004E7009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r w:rsidR="00BF2DB1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4E7009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tam metin gönderimi </w:t>
      </w:r>
      <w:r w:rsidR="00BF2DB1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4E7009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1342D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ilgili </w:t>
      </w:r>
      <w:r w:rsidR="004E7009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türlü iletişim için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6" w:history="1">
        <w:r w:rsidRPr="008A2564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sivassempozyumu@cumhuriyet.edu.tr</w:t>
        </w:r>
      </w:hyperlink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 adresi </w:t>
      </w:r>
      <w:r w:rsidR="004E7009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kullanılacaktır.</w:t>
      </w:r>
    </w:p>
    <w:p w14:paraId="0CC811E3" w14:textId="77777777" w:rsidR="00FC3F07" w:rsidRPr="008A2564" w:rsidRDefault="00FC3F07" w:rsidP="00644290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Turnitin programıyla taratılacak t</w:t>
      </w:r>
      <w:r w:rsidR="00644290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am metin bildiriler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644290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benzerlik oranı kaynakça hariç %2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644290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yi geçmemelidir.</w:t>
      </w:r>
    </w:p>
    <w:p w14:paraId="3A3DC00B" w14:textId="6BDAC7BC" w:rsidR="00644290" w:rsidRPr="008A2564" w:rsidRDefault="00644290" w:rsidP="00644290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Bildiri</w:t>
      </w:r>
      <w:r w:rsidR="00FC3F07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tam metni</w:t>
      </w:r>
      <w:r w:rsidR="004D2C2E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FC3F07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D2C2E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yazım kurallarında belirtilen punto, sayfa düzeni ve satır aralığına uyularak </w:t>
      </w:r>
      <w:r w:rsidR="008A2564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fazla </w:t>
      </w:r>
      <w:r w:rsidR="004D2C2E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on sayfa</w:t>
      </w:r>
      <w:r w:rsidR="008A2564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olmalıdır</w:t>
      </w:r>
      <w:r w:rsidR="004D2C2E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629AADC" w14:textId="77777777" w:rsidR="004E5F2D" w:rsidRDefault="004E5F2D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C90686A" w14:textId="77777777" w:rsidR="00DE38FB" w:rsidRDefault="00DE38FB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E4531D9" w14:textId="77777777" w:rsidR="00DE38FB" w:rsidRDefault="00DE38FB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9287B71" w14:textId="77777777" w:rsidR="00DE38FB" w:rsidRPr="008A2564" w:rsidRDefault="00DE38FB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C399AA8" w14:textId="153D927E" w:rsidR="00644290" w:rsidRPr="008A2564" w:rsidRDefault="00644290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SEMPOZYUM ŞEKLİ</w:t>
      </w:r>
    </w:p>
    <w:p w14:paraId="51518A32" w14:textId="35E5AE3D" w:rsidR="00A3137C" w:rsidRPr="008A2564" w:rsidRDefault="00A3137C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Yüz yüze </w:t>
      </w:r>
    </w:p>
    <w:p w14:paraId="2E708F8A" w14:textId="475A26A9" w:rsidR="00A3137C" w:rsidRPr="008A2564" w:rsidRDefault="00A3137C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Çevrim içi (SCÜ dışından katılanlar için)</w:t>
      </w:r>
    </w:p>
    <w:p w14:paraId="046C4224" w14:textId="77777777" w:rsidR="00644290" w:rsidRPr="008A2564" w:rsidRDefault="00644290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SEMPOZYUM YERİ</w:t>
      </w:r>
    </w:p>
    <w:p w14:paraId="4832072A" w14:textId="3CAC94D9" w:rsidR="00644290" w:rsidRPr="008A2564" w:rsidRDefault="004E5F2D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Sivas Cumhuriyet </w:t>
      </w:r>
      <w:r w:rsidR="00644290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Üniversitesi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Edebiyat Fakültesi (B Binası)</w:t>
      </w:r>
    </w:p>
    <w:p w14:paraId="4249B6EA" w14:textId="7151F09D" w:rsidR="00644290" w:rsidRPr="008A2564" w:rsidRDefault="00D510E8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SEMPOZYUM</w:t>
      </w:r>
      <w:r w:rsidR="00644290"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BAŞKANI</w:t>
      </w:r>
    </w:p>
    <w:p w14:paraId="20FB14FD" w14:textId="47A09CBB" w:rsidR="00644290" w:rsidRPr="008A2564" w:rsidRDefault="0061342D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Doç. Dr. </w:t>
      </w:r>
      <w:r w:rsidR="00D510E8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Onur BALCİ</w:t>
      </w:r>
    </w:p>
    <w:p w14:paraId="5B60E98D" w14:textId="50B6AC9B" w:rsidR="00644290" w:rsidRPr="008A2564" w:rsidRDefault="00644290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DÜZENLEME KURULU</w:t>
      </w:r>
      <w:r w:rsidR="0061342D"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BAŞKAN</w:t>
      </w:r>
      <w:r w:rsidR="00D510E8"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LARI</w:t>
      </w:r>
    </w:p>
    <w:p w14:paraId="696C5819" w14:textId="7DC4DAC0" w:rsidR="00D510E8" w:rsidRPr="008A2564" w:rsidRDefault="00D510E8" w:rsidP="0064429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564">
        <w:rPr>
          <w:rFonts w:ascii="Times New Roman" w:hAnsi="Times New Roman" w:cs="Times New Roman"/>
          <w:sz w:val="24"/>
          <w:szCs w:val="24"/>
        </w:rPr>
        <w:t>Dr. Öğr. Üyesi Şule GÜMÜŞ</w:t>
      </w:r>
    </w:p>
    <w:p w14:paraId="4554B1A4" w14:textId="0408EBAB" w:rsidR="00D510E8" w:rsidRPr="008A2564" w:rsidRDefault="00D510E8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hAnsi="Times New Roman" w:cs="Times New Roman"/>
          <w:sz w:val="24"/>
          <w:szCs w:val="24"/>
        </w:rPr>
        <w:t xml:space="preserve">Dr. Öğr. Üyesi Kadir YILMAZ </w:t>
      </w:r>
    </w:p>
    <w:p w14:paraId="2D76D8BE" w14:textId="34F85264" w:rsidR="00644290" w:rsidRPr="008A2564" w:rsidRDefault="0061342D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DÜZENLEME</w:t>
      </w:r>
      <w:r w:rsidR="00644290"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KURULU</w:t>
      </w:r>
      <w:r w:rsidR="00D510E8"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ÜYELERİ </w:t>
      </w:r>
    </w:p>
    <w:p w14:paraId="18CF1DF7" w14:textId="0B732081" w:rsidR="00D510E8" w:rsidRPr="008A2564" w:rsidRDefault="00D510E8" w:rsidP="0064429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564">
        <w:rPr>
          <w:rFonts w:ascii="Times New Roman" w:hAnsi="Times New Roman" w:cs="Times New Roman"/>
          <w:sz w:val="24"/>
          <w:szCs w:val="24"/>
        </w:rPr>
        <w:t>Arş. Gör. Rumeysa Nur ERTAŞ</w:t>
      </w:r>
    </w:p>
    <w:p w14:paraId="66672F8E" w14:textId="1FF21738" w:rsidR="00D510E8" w:rsidRPr="008A2564" w:rsidRDefault="00D510E8" w:rsidP="0064429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564">
        <w:rPr>
          <w:rFonts w:ascii="Times New Roman" w:hAnsi="Times New Roman" w:cs="Times New Roman"/>
          <w:sz w:val="24"/>
          <w:szCs w:val="24"/>
        </w:rPr>
        <w:t xml:space="preserve">Arş. Gör. Gönül KILIÇ </w:t>
      </w:r>
    </w:p>
    <w:p w14:paraId="2DBE2428" w14:textId="6ACC1D34" w:rsidR="00D510E8" w:rsidRPr="008A2564" w:rsidRDefault="00D510E8" w:rsidP="0064429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564">
        <w:rPr>
          <w:rFonts w:ascii="Times New Roman" w:hAnsi="Times New Roman" w:cs="Times New Roman"/>
          <w:sz w:val="24"/>
          <w:szCs w:val="24"/>
        </w:rPr>
        <w:t>Arş. Gör. Yeşim DELLAL</w:t>
      </w:r>
    </w:p>
    <w:p w14:paraId="78450AF4" w14:textId="6420E676" w:rsidR="00D510E8" w:rsidRPr="008A2564" w:rsidRDefault="00D510E8" w:rsidP="006442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hAnsi="Times New Roman" w:cs="Times New Roman"/>
          <w:sz w:val="24"/>
          <w:szCs w:val="24"/>
        </w:rPr>
        <w:t>Arş. Gör. Güzide MEMİŞÇİ</w:t>
      </w:r>
    </w:p>
    <w:p w14:paraId="217C7C07" w14:textId="77777777" w:rsidR="004E5F2D" w:rsidRPr="008A2564" w:rsidRDefault="00644290" w:rsidP="004E5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E-posta: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7" w:history="1">
        <w:r w:rsidR="004E5F2D" w:rsidRPr="008A2564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sivassempozyumu@cumhuriyet.edu.tr</w:t>
        </w:r>
      </w:hyperlink>
      <w:r w:rsidR="004E5F2D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C7C0251" w14:textId="2DC957C6" w:rsidR="00644290" w:rsidRPr="008A2564" w:rsidRDefault="00644290" w:rsidP="004E5F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Not: </w:t>
      </w:r>
      <w:r w:rsidR="004E5F2D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İl dışından katılacaklar için k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onaklama</w:t>
      </w:r>
      <w:r w:rsidR="005C31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="0029301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yol masrafları</w:t>
      </w:r>
      <w:r w:rsidR="00D510E8"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katılımcıya </w:t>
      </w:r>
      <w:r w:rsidRPr="008A2564">
        <w:rPr>
          <w:rFonts w:ascii="Times New Roman" w:eastAsia="Times New Roman" w:hAnsi="Times New Roman" w:cs="Times New Roman"/>
          <w:sz w:val="24"/>
          <w:szCs w:val="24"/>
          <w:lang w:eastAsia="tr-TR"/>
        </w:rPr>
        <w:t>aittir.</w:t>
      </w:r>
    </w:p>
    <w:p w14:paraId="1CA3EE41" w14:textId="77777777" w:rsidR="00644290" w:rsidRPr="008A2564" w:rsidRDefault="00644290">
      <w:pPr>
        <w:rPr>
          <w:rFonts w:ascii="Times New Roman" w:hAnsi="Times New Roman" w:cs="Times New Roman"/>
          <w:sz w:val="24"/>
          <w:szCs w:val="24"/>
        </w:rPr>
      </w:pPr>
    </w:p>
    <w:p w14:paraId="362B3D64" w14:textId="77777777" w:rsidR="00EE78D3" w:rsidRPr="008A2564" w:rsidRDefault="00EE78D3">
      <w:pPr>
        <w:rPr>
          <w:rFonts w:ascii="Times New Roman" w:hAnsi="Times New Roman" w:cs="Times New Roman"/>
          <w:sz w:val="24"/>
          <w:szCs w:val="24"/>
        </w:rPr>
      </w:pPr>
    </w:p>
    <w:p w14:paraId="0B57B8A9" w14:textId="77777777" w:rsidR="00EE78D3" w:rsidRPr="008A2564" w:rsidRDefault="00EE78D3">
      <w:pPr>
        <w:rPr>
          <w:rFonts w:ascii="Times New Roman" w:hAnsi="Times New Roman" w:cs="Times New Roman"/>
          <w:sz w:val="24"/>
          <w:szCs w:val="24"/>
        </w:rPr>
      </w:pPr>
    </w:p>
    <w:sectPr w:rsidR="00EE78D3" w:rsidRPr="008A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C580F"/>
    <w:multiLevelType w:val="hybridMultilevel"/>
    <w:tmpl w:val="E75A2ED8"/>
    <w:lvl w:ilvl="0" w:tplc="A72CF3E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8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F7"/>
    <w:rsid w:val="00085FF7"/>
    <w:rsid w:val="000A6926"/>
    <w:rsid w:val="000B14CE"/>
    <w:rsid w:val="000D3C9F"/>
    <w:rsid w:val="0017099C"/>
    <w:rsid w:val="00244F78"/>
    <w:rsid w:val="00293010"/>
    <w:rsid w:val="004049D4"/>
    <w:rsid w:val="00415F85"/>
    <w:rsid w:val="004D2C2E"/>
    <w:rsid w:val="004E5F2D"/>
    <w:rsid w:val="004E7009"/>
    <w:rsid w:val="00524579"/>
    <w:rsid w:val="005A1EBD"/>
    <w:rsid w:val="005C31DA"/>
    <w:rsid w:val="0061342D"/>
    <w:rsid w:val="006137AC"/>
    <w:rsid w:val="00644290"/>
    <w:rsid w:val="00737113"/>
    <w:rsid w:val="0079639B"/>
    <w:rsid w:val="008A2564"/>
    <w:rsid w:val="009A75F7"/>
    <w:rsid w:val="009C319C"/>
    <w:rsid w:val="00A1452F"/>
    <w:rsid w:val="00A3137C"/>
    <w:rsid w:val="00AF5BB1"/>
    <w:rsid w:val="00BF2DB1"/>
    <w:rsid w:val="00C56245"/>
    <w:rsid w:val="00CA7E90"/>
    <w:rsid w:val="00CE41E9"/>
    <w:rsid w:val="00D510E8"/>
    <w:rsid w:val="00DE38FB"/>
    <w:rsid w:val="00E61354"/>
    <w:rsid w:val="00EA771E"/>
    <w:rsid w:val="00EB74F5"/>
    <w:rsid w:val="00EE78D3"/>
    <w:rsid w:val="00F96B38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1172"/>
  <w15:chartTrackingRefBased/>
  <w15:docId w15:val="{4975EFDB-2327-4DBB-9F74-CC972E22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5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5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5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5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5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5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5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5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5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5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5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5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5FF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5FF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5FF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5FF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5FF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5FF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85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5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85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85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85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85FF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85FF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85FF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5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5FF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85F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4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4290"/>
    <w:rPr>
      <w:b/>
      <w:bCs/>
    </w:rPr>
  </w:style>
  <w:style w:type="character" w:styleId="Kpr">
    <w:name w:val="Hyperlink"/>
    <w:basedOn w:val="VarsaylanParagrafYazTipi"/>
    <w:uiPriority w:val="99"/>
    <w:unhideWhenUsed/>
    <w:rsid w:val="00644290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E4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6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8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43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vassempozyumu@cumhuriye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vassempozyumu@cumhuriyet.edu.tr" TargetMode="External"/><Relationship Id="rId5" Type="http://schemas.openxmlformats.org/officeDocument/2006/relationships/hyperlink" Target="http://cujos.cumhuriyet.edu.tr/tr/pub/writing-ru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2024-03-11T10:14:00Z</dcterms:created>
  <dcterms:modified xsi:type="dcterms:W3CDTF">2024-03-11T10:14:00Z</dcterms:modified>
</cp:coreProperties>
</file>